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37D3F" w14:textId="77777777" w:rsidR="00DA12AE" w:rsidRDefault="00DA12AE" w:rsidP="001B7D01">
      <w:pPr>
        <w:jc w:val="both"/>
        <w:rPr>
          <w:rStyle w:val="lev"/>
          <w:rFonts w:asciiTheme="majorBidi" w:hAnsiTheme="majorBidi" w:cstheme="majorBidi"/>
          <w:sz w:val="36"/>
          <w:szCs w:val="36"/>
          <w:u w:val="single"/>
          <w:lang w:val="en-US"/>
        </w:rPr>
      </w:pPr>
    </w:p>
    <w:p w14:paraId="7DE92BAF" w14:textId="02985C30" w:rsidR="3C395195" w:rsidRDefault="3C395195" w:rsidP="3C395195">
      <w:pPr>
        <w:jc w:val="center"/>
        <w:rPr>
          <w:rStyle w:val="lev"/>
          <w:rFonts w:asciiTheme="majorBidi" w:hAnsiTheme="majorBidi" w:cstheme="majorBidi"/>
          <w:sz w:val="36"/>
          <w:szCs w:val="36"/>
          <w:u w:val="single"/>
          <w:lang w:val="en-US"/>
        </w:rPr>
      </w:pPr>
    </w:p>
    <w:p w14:paraId="26F02B9B" w14:textId="2592F7E3" w:rsidR="00FE4821" w:rsidRDefault="008C5D66" w:rsidP="00913D86">
      <w:pPr>
        <w:jc w:val="center"/>
        <w:rPr>
          <w:rStyle w:val="lev"/>
          <w:rFonts w:asciiTheme="majorBidi" w:hAnsiTheme="majorBidi" w:cstheme="majorBidi"/>
          <w:sz w:val="36"/>
          <w:szCs w:val="36"/>
          <w:u w:val="single"/>
          <w:lang w:val="en-US"/>
        </w:rPr>
      </w:pPr>
      <w:r w:rsidRPr="0016133C">
        <w:rPr>
          <w:rStyle w:val="lev"/>
          <w:rFonts w:asciiTheme="majorBidi" w:hAnsiTheme="majorBidi" w:cstheme="majorBidi"/>
          <w:sz w:val="36"/>
          <w:szCs w:val="36"/>
          <w:u w:val="single"/>
          <w:lang w:val="en-US"/>
        </w:rPr>
        <w:t xml:space="preserve">#Crossed </w:t>
      </w:r>
      <w:r>
        <w:rPr>
          <w:rStyle w:val="lev"/>
          <w:rFonts w:asciiTheme="majorBidi" w:hAnsiTheme="majorBidi" w:cstheme="majorBidi"/>
          <w:sz w:val="36"/>
          <w:szCs w:val="36"/>
          <w:u w:val="single"/>
          <w:lang w:val="en-US"/>
        </w:rPr>
        <w:t>Perspectives</w:t>
      </w:r>
      <w:r w:rsidR="00E663AC">
        <w:rPr>
          <w:rStyle w:val="lev"/>
          <w:rFonts w:asciiTheme="majorBidi" w:hAnsiTheme="majorBidi" w:cstheme="majorBidi"/>
          <w:sz w:val="36"/>
          <w:szCs w:val="36"/>
          <w:u w:val="single"/>
          <w:lang w:val="en-US"/>
        </w:rPr>
        <w:t>: Engagement Letter</w:t>
      </w:r>
    </w:p>
    <w:p w14:paraId="1CC77EC0" w14:textId="77777777" w:rsidR="008B60D5" w:rsidRPr="00913D86" w:rsidRDefault="008B60D5" w:rsidP="00913D86">
      <w:pPr>
        <w:jc w:val="center"/>
        <w:rPr>
          <w:rFonts w:asciiTheme="majorBidi" w:hAnsiTheme="majorBidi" w:cstheme="majorBidi"/>
          <w:sz w:val="36"/>
          <w:szCs w:val="36"/>
          <w:u w:val="single"/>
          <w:lang w:val="en-US"/>
        </w:rPr>
      </w:pPr>
    </w:p>
    <w:p w14:paraId="1327445E" w14:textId="76F10DBA" w:rsidR="3C395195" w:rsidRPr="00A52068" w:rsidRDefault="00913D86" w:rsidP="00A52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</w:pPr>
      <w:r w:rsidRPr="00E663AC"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  <w:t>1. Personal Information</w:t>
      </w:r>
    </w:p>
    <w:p w14:paraId="4D6850BC" w14:textId="6AD1AD84" w:rsidR="00913D86" w:rsidRPr="00913D86" w:rsidRDefault="00913D86" w:rsidP="00913D8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3D8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Last </w:t>
      </w:r>
      <w:proofErr w:type="gramStart"/>
      <w:r w:rsidRPr="00913D8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Name:</w:t>
      </w:r>
      <w:proofErr w:type="gramEnd"/>
      <w:r w:rsidRPr="00913D8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</w:p>
    <w:p w14:paraId="35EE2592" w14:textId="67851DD0" w:rsidR="00913D86" w:rsidRPr="00913D86" w:rsidRDefault="00913D86" w:rsidP="0062083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3D8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First </w:t>
      </w:r>
      <w:proofErr w:type="gramStart"/>
      <w:r w:rsidRPr="00913D8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Name:</w:t>
      </w:r>
      <w:proofErr w:type="gramEnd"/>
    </w:p>
    <w:p w14:paraId="0C2433C0" w14:textId="01914075" w:rsidR="00913D86" w:rsidRPr="00913D86" w:rsidRDefault="00913D86" w:rsidP="0062083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3D8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Date of </w:t>
      </w:r>
      <w:proofErr w:type="gramStart"/>
      <w:r w:rsidRPr="00913D8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Birth:</w:t>
      </w:r>
      <w:proofErr w:type="gramEnd"/>
    </w:p>
    <w:p w14:paraId="63E1FAD4" w14:textId="6F95B995" w:rsidR="00913D86" w:rsidRPr="00913D86" w:rsidRDefault="00913D86" w:rsidP="00913D8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913D8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Nationality</w:t>
      </w:r>
      <w:proofErr w:type="spellEnd"/>
      <w:r w:rsidR="0062083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 :</w:t>
      </w:r>
    </w:p>
    <w:p w14:paraId="6F608C0D" w14:textId="5DFD82D0" w:rsidR="00913D86" w:rsidRPr="00913D86" w:rsidRDefault="00913D86" w:rsidP="00913D8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proofErr w:type="gramStart"/>
      <w:r w:rsidRPr="00913D8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Address</w:t>
      </w:r>
      <w:proofErr w:type="spellEnd"/>
      <w:r w:rsidRPr="00913D8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:</w:t>
      </w:r>
      <w:proofErr w:type="gramEnd"/>
    </w:p>
    <w:p w14:paraId="65E9C448" w14:textId="77777777" w:rsidR="00913D86" w:rsidRPr="00913D86" w:rsidRDefault="00913D86" w:rsidP="00913D8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913D8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Phone:</w:t>
      </w:r>
      <w:proofErr w:type="gramEnd"/>
      <w:r w:rsidRPr="00913D8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_____________________________________________</w:t>
      </w:r>
    </w:p>
    <w:p w14:paraId="541BFE35" w14:textId="77777777" w:rsidR="00913D86" w:rsidRPr="00913D86" w:rsidRDefault="00913D86" w:rsidP="00913D86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gramStart"/>
      <w:r w:rsidRPr="00913D8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Email:</w:t>
      </w:r>
      <w:proofErr w:type="gramEnd"/>
      <w:r w:rsidRPr="00913D8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_____________________________________________</w:t>
      </w:r>
    </w:p>
    <w:p w14:paraId="2FFB17BB" w14:textId="6B5D1A9B" w:rsidR="057064A8" w:rsidRPr="00A52068" w:rsidRDefault="00913D86" w:rsidP="00A52068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13D8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Country of </w:t>
      </w:r>
      <w:proofErr w:type="spellStart"/>
      <w:proofErr w:type="gramStart"/>
      <w:r w:rsidRPr="00913D8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Residence</w:t>
      </w:r>
      <w:proofErr w:type="spellEnd"/>
      <w:r w:rsidRPr="00913D86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:</w:t>
      </w:r>
      <w:proofErr w:type="gramEnd"/>
      <w:r w:rsidRPr="00913D86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________________________________</w:t>
      </w:r>
    </w:p>
    <w:p w14:paraId="3877F668" w14:textId="6DD2A1F2" w:rsidR="057064A8" w:rsidRPr="00A52068" w:rsidRDefault="00913D86" w:rsidP="00A52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  <w:t>2</w:t>
      </w:r>
      <w:r w:rsidRPr="00913D86"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  <w:t>. Commitments and Declarations</w:t>
      </w:r>
    </w:p>
    <w:p w14:paraId="4B1E2D8B" w14:textId="77777777" w:rsidR="00913D86" w:rsidRPr="00913D86" w:rsidRDefault="00913D86" w:rsidP="3C3951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913D86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By signing this form, I confirm that:</w:t>
      </w:r>
    </w:p>
    <w:p w14:paraId="70AFFAFF" w14:textId="3A0C1793" w:rsidR="00913D86" w:rsidRDefault="00913D86" w:rsidP="3C395195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913D86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If selected, I agree to form a pair with one of the other program participants I will meet during the in-person MOJO Kit training. I understand that refusal to form a pair may result in exclusion from the program.</w:t>
      </w:r>
    </w:p>
    <w:p w14:paraId="4BB27E70" w14:textId="77777777" w:rsidR="00913D86" w:rsidRPr="00913D86" w:rsidRDefault="00913D86" w:rsidP="3C39519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</w:p>
    <w:p w14:paraId="48C41A8E" w14:textId="77777777" w:rsidR="00913D86" w:rsidRPr="00913D86" w:rsidRDefault="00913D86" w:rsidP="3C395195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913D86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If selected, I commit to being available:</w:t>
      </w:r>
    </w:p>
    <w:p w14:paraId="263B97EC" w14:textId="015227FB" w:rsidR="00913D86" w:rsidRPr="00913D86" w:rsidRDefault="5CE3E6C8" w:rsidP="3C395195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E663AC"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  <w:t xml:space="preserve">On the first half of March </w:t>
      </w:r>
      <w:r w:rsidR="00913D86" w:rsidRPr="00E663AC">
        <w:rPr>
          <w:rFonts w:ascii="Times New Roman" w:eastAsia="Times New Roman" w:hAnsi="Times New Roman" w:cs="Times New Roman"/>
          <w:b/>
          <w:bCs/>
          <w:kern w:val="0"/>
          <w:lang w:val="en-US" w:eastAsia="fr-FR"/>
          <w14:ligatures w14:val="none"/>
        </w:rPr>
        <w:t xml:space="preserve">2026 </w:t>
      </w:r>
      <w:r w:rsidR="00913D86" w:rsidRPr="00913D86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for the</w:t>
      </w:r>
      <w:r w:rsidR="62C47466" w:rsidRPr="00913D86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 2 days</w:t>
      </w:r>
      <w:r w:rsidR="00913D86" w:rsidRPr="00913D86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 in-person MOJO Kit training, and</w:t>
      </w:r>
    </w:p>
    <w:p w14:paraId="57400682" w14:textId="1478FA35" w:rsidR="00913D86" w:rsidRDefault="00913D86" w:rsidP="3C395195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913D86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For up to 5 days between </w:t>
      </w:r>
      <w:r w:rsidR="3BCE5B77" w:rsidRPr="00913D86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March</w:t>
      </w:r>
      <w:r w:rsidRPr="00913D86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 and May 2026 to produce the report in one of the six Western Balkan countries other than my country of residence.</w:t>
      </w:r>
    </w:p>
    <w:p w14:paraId="26E9996E" w14:textId="347C6C8D" w:rsidR="00E236B9" w:rsidRPr="00913D86" w:rsidRDefault="00E236B9" w:rsidP="3C395195">
      <w:pPr>
        <w:numPr>
          <w:ilvl w:val="1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The indicated dates could be subject to modification.</w:t>
      </w:r>
    </w:p>
    <w:p w14:paraId="02B3BC55" w14:textId="77777777" w:rsidR="00913D86" w:rsidRDefault="00913D86" w:rsidP="3C39519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</w:p>
    <w:p w14:paraId="4E4697E5" w14:textId="040C4F5D" w:rsidR="00913D86" w:rsidRDefault="00913D86" w:rsidP="3C395195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913D86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If selected, I agree to the publication of my final </w:t>
      </w:r>
      <w:r w:rsidR="06D12B88" w:rsidRPr="00913D86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video</w:t>
      </w:r>
      <w:r w:rsidRPr="00913D86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 xml:space="preserve"> on the website of the local media outlet mentoring me, as well as on CFI’s channels, for non-commercial purposes directly related to the program and the Shared Horizons project.</w:t>
      </w:r>
    </w:p>
    <w:p w14:paraId="4DDD2C80" w14:textId="77777777" w:rsidR="00913D86" w:rsidRPr="00913D86" w:rsidRDefault="00913D86" w:rsidP="3C39519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</w:p>
    <w:p w14:paraId="053E10E6" w14:textId="77777777" w:rsidR="00913D86" w:rsidRPr="00913D86" w:rsidRDefault="00913D86" w:rsidP="3C395195">
      <w:pPr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</w:pPr>
      <w:r w:rsidRPr="00913D86">
        <w:rPr>
          <w:rFonts w:ascii="Times New Roman" w:eastAsia="Times New Roman" w:hAnsi="Times New Roman" w:cs="Times New Roman"/>
          <w:kern w:val="0"/>
          <w:lang w:val="en-US" w:eastAsia="fr-FR"/>
          <w14:ligatures w14:val="none"/>
        </w:rPr>
        <w:t>I certify that my journalistic production will be original and will respect intellectual property rights, image rights, and copyrights of third parties.</w:t>
      </w:r>
    </w:p>
    <w:p w14:paraId="769FB8A9" w14:textId="77777777" w:rsidR="00913D86" w:rsidRDefault="00913D86" w:rsidP="00240EC6">
      <w:pPr>
        <w:jc w:val="both"/>
        <w:rPr>
          <w:rFonts w:asciiTheme="majorBidi" w:hAnsiTheme="majorBidi" w:cstheme="majorBidi"/>
          <w:lang w:val="en-US"/>
        </w:rPr>
      </w:pPr>
    </w:p>
    <w:p w14:paraId="01459474" w14:textId="77777777" w:rsidR="007368AE" w:rsidRDefault="007368AE" w:rsidP="001B7D01">
      <w:pPr>
        <w:jc w:val="both"/>
        <w:rPr>
          <w:rFonts w:asciiTheme="majorBidi" w:hAnsiTheme="majorBidi" w:cstheme="majorBidi"/>
          <w:lang w:val="en-US"/>
        </w:rPr>
      </w:pPr>
    </w:p>
    <w:p w14:paraId="3582BAAB" w14:textId="77777777" w:rsidR="007368AE" w:rsidRDefault="007368AE" w:rsidP="001B7D01">
      <w:pPr>
        <w:jc w:val="both"/>
        <w:rPr>
          <w:rFonts w:asciiTheme="majorBidi" w:hAnsiTheme="majorBidi" w:cstheme="majorBidi"/>
          <w:lang w:val="en-US"/>
        </w:rPr>
      </w:pPr>
    </w:p>
    <w:p w14:paraId="79BEBD8E" w14:textId="3BAA3AC5" w:rsidR="007368AE" w:rsidRPr="00913D86" w:rsidRDefault="00E663AC" w:rsidP="007368AE">
      <w:pPr>
        <w:jc w:val="right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lang w:val="en-US"/>
        </w:rPr>
        <w:t>Date and signature</w:t>
      </w:r>
    </w:p>
    <w:sectPr w:rsidR="007368AE" w:rsidRPr="00913D8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275E8" w14:textId="77777777" w:rsidR="00AA7A5D" w:rsidRDefault="00AA7A5D" w:rsidP="00EB0CD0">
      <w:pPr>
        <w:spacing w:after="0" w:line="240" w:lineRule="auto"/>
      </w:pPr>
      <w:r>
        <w:separator/>
      </w:r>
    </w:p>
  </w:endnote>
  <w:endnote w:type="continuationSeparator" w:id="0">
    <w:p w14:paraId="3827F543" w14:textId="77777777" w:rsidR="00AA7A5D" w:rsidRDefault="00AA7A5D" w:rsidP="00EB0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C395195" w14:paraId="562B39D1" w14:textId="77777777" w:rsidTr="3C395195">
      <w:trPr>
        <w:trHeight w:val="300"/>
      </w:trPr>
      <w:tc>
        <w:tcPr>
          <w:tcW w:w="3020" w:type="dxa"/>
        </w:tcPr>
        <w:p w14:paraId="3BC8CDCE" w14:textId="1074809B" w:rsidR="3C395195" w:rsidRDefault="3C395195" w:rsidP="3C395195">
          <w:pPr>
            <w:pStyle w:val="En-tte"/>
            <w:ind w:left="-115"/>
          </w:pPr>
        </w:p>
      </w:tc>
      <w:tc>
        <w:tcPr>
          <w:tcW w:w="3020" w:type="dxa"/>
        </w:tcPr>
        <w:p w14:paraId="5ADAAAEA" w14:textId="1C172E83" w:rsidR="3C395195" w:rsidRDefault="3C395195" w:rsidP="3C395195">
          <w:pPr>
            <w:pStyle w:val="En-tte"/>
            <w:jc w:val="center"/>
          </w:pPr>
        </w:p>
      </w:tc>
      <w:tc>
        <w:tcPr>
          <w:tcW w:w="3020" w:type="dxa"/>
        </w:tcPr>
        <w:p w14:paraId="0D1113AD" w14:textId="51489491" w:rsidR="3C395195" w:rsidRDefault="3C395195" w:rsidP="3C395195">
          <w:pPr>
            <w:pStyle w:val="En-tte"/>
            <w:ind w:right="-115"/>
            <w:jc w:val="right"/>
          </w:pPr>
        </w:p>
      </w:tc>
    </w:tr>
  </w:tbl>
  <w:p w14:paraId="1F7B9C12" w14:textId="784C934E" w:rsidR="3C395195" w:rsidRDefault="3C395195" w:rsidP="3C3951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65BEB" w14:textId="77777777" w:rsidR="00AA7A5D" w:rsidRDefault="00AA7A5D" w:rsidP="00EB0CD0">
      <w:pPr>
        <w:spacing w:after="0" w:line="240" w:lineRule="auto"/>
      </w:pPr>
      <w:r>
        <w:separator/>
      </w:r>
    </w:p>
  </w:footnote>
  <w:footnote w:type="continuationSeparator" w:id="0">
    <w:p w14:paraId="26756C35" w14:textId="77777777" w:rsidR="00AA7A5D" w:rsidRDefault="00AA7A5D" w:rsidP="00EB0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72DA" w14:textId="5BE099ED" w:rsidR="00EB0CD0" w:rsidRDefault="00EB0CD0" w:rsidP="00EB0CD0">
    <w:pPr>
      <w:pStyle w:val="En-tte"/>
      <w:jc w:val="center"/>
    </w:pPr>
    <w:r>
      <w:rPr>
        <w:noProof/>
      </w:rPr>
      <w:drawing>
        <wp:inline distT="0" distB="0" distL="0" distR="0" wp14:anchorId="7CD24ACD" wp14:editId="7F28D0D6">
          <wp:extent cx="3924300" cy="4953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8F7"/>
    <w:multiLevelType w:val="multilevel"/>
    <w:tmpl w:val="DD50F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40E41"/>
    <w:multiLevelType w:val="multilevel"/>
    <w:tmpl w:val="EA4C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4C73AD"/>
    <w:multiLevelType w:val="multilevel"/>
    <w:tmpl w:val="20A8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DE7615"/>
    <w:multiLevelType w:val="hybridMultilevel"/>
    <w:tmpl w:val="1C3EBD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51384"/>
    <w:multiLevelType w:val="multilevel"/>
    <w:tmpl w:val="DF4021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A5A458D"/>
    <w:multiLevelType w:val="multilevel"/>
    <w:tmpl w:val="FE6E8A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0B642A61"/>
    <w:multiLevelType w:val="multilevel"/>
    <w:tmpl w:val="3184F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5F7456"/>
    <w:multiLevelType w:val="hybridMultilevel"/>
    <w:tmpl w:val="9FA86E1C"/>
    <w:lvl w:ilvl="0" w:tplc="69F66CA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A63C6"/>
    <w:multiLevelType w:val="multilevel"/>
    <w:tmpl w:val="CA58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143647"/>
    <w:multiLevelType w:val="multilevel"/>
    <w:tmpl w:val="1EB449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8861D9"/>
    <w:multiLevelType w:val="multilevel"/>
    <w:tmpl w:val="3C0A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A2B46"/>
    <w:multiLevelType w:val="hybridMultilevel"/>
    <w:tmpl w:val="85B85688"/>
    <w:lvl w:ilvl="0" w:tplc="83222A0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7D39B1"/>
    <w:multiLevelType w:val="multilevel"/>
    <w:tmpl w:val="E8A47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C2A376D"/>
    <w:multiLevelType w:val="hybridMultilevel"/>
    <w:tmpl w:val="282A3094"/>
    <w:lvl w:ilvl="0" w:tplc="69F66CA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B15A56"/>
    <w:multiLevelType w:val="hybridMultilevel"/>
    <w:tmpl w:val="5156C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B44C2"/>
    <w:multiLevelType w:val="multilevel"/>
    <w:tmpl w:val="040A6D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21A7B6C"/>
    <w:multiLevelType w:val="hybridMultilevel"/>
    <w:tmpl w:val="DD1E4DB0"/>
    <w:lvl w:ilvl="0" w:tplc="CF92C78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E4CD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18E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BE4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EEC8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527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F0C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0899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A2D1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61BD1"/>
    <w:multiLevelType w:val="multilevel"/>
    <w:tmpl w:val="A7620C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24382CF8"/>
    <w:multiLevelType w:val="multilevel"/>
    <w:tmpl w:val="E7067A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24C70E04"/>
    <w:multiLevelType w:val="multilevel"/>
    <w:tmpl w:val="C942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4E408D7"/>
    <w:multiLevelType w:val="hybridMultilevel"/>
    <w:tmpl w:val="B866C730"/>
    <w:lvl w:ilvl="0" w:tplc="69F66CA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332AC"/>
    <w:multiLevelType w:val="hybridMultilevel"/>
    <w:tmpl w:val="741E24F4"/>
    <w:lvl w:ilvl="0" w:tplc="69F66CA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025B62"/>
    <w:multiLevelType w:val="multilevel"/>
    <w:tmpl w:val="199820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2B801BA9"/>
    <w:multiLevelType w:val="hybridMultilevel"/>
    <w:tmpl w:val="B4E8A246"/>
    <w:lvl w:ilvl="0" w:tplc="69F66CA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31CE7"/>
    <w:multiLevelType w:val="multilevel"/>
    <w:tmpl w:val="1E9E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BB25B2F"/>
    <w:multiLevelType w:val="multilevel"/>
    <w:tmpl w:val="D0C6D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21339F"/>
    <w:multiLevelType w:val="multilevel"/>
    <w:tmpl w:val="54CA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79D074B"/>
    <w:multiLevelType w:val="hybridMultilevel"/>
    <w:tmpl w:val="08806D68"/>
    <w:lvl w:ilvl="0" w:tplc="69F66CA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6F4ECA"/>
    <w:multiLevelType w:val="multilevel"/>
    <w:tmpl w:val="E67E2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E53197D"/>
    <w:multiLevelType w:val="hybridMultilevel"/>
    <w:tmpl w:val="888A7C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2C6804"/>
    <w:multiLevelType w:val="multilevel"/>
    <w:tmpl w:val="838A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0E51F22"/>
    <w:multiLevelType w:val="multilevel"/>
    <w:tmpl w:val="432E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9D45745"/>
    <w:multiLevelType w:val="multilevel"/>
    <w:tmpl w:val="869A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E25086C"/>
    <w:multiLevelType w:val="multilevel"/>
    <w:tmpl w:val="7DFCC7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5EF5F3F2"/>
    <w:multiLevelType w:val="hybridMultilevel"/>
    <w:tmpl w:val="EDE86340"/>
    <w:lvl w:ilvl="0" w:tplc="08947A1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0486C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D25E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0A85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0664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966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6C6F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56A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EAD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F21A0"/>
    <w:multiLevelType w:val="multilevel"/>
    <w:tmpl w:val="572E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27C0C62"/>
    <w:multiLevelType w:val="multilevel"/>
    <w:tmpl w:val="865E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6A10386"/>
    <w:multiLevelType w:val="multilevel"/>
    <w:tmpl w:val="C360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EC2391"/>
    <w:multiLevelType w:val="multilevel"/>
    <w:tmpl w:val="50F6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C159D7"/>
    <w:multiLevelType w:val="multilevel"/>
    <w:tmpl w:val="9F4C9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7826647">
    <w:abstractNumId w:val="34"/>
  </w:num>
  <w:num w:numId="2" w16cid:durableId="675692793">
    <w:abstractNumId w:val="16"/>
  </w:num>
  <w:num w:numId="3" w16cid:durableId="17675774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74506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5000298">
    <w:abstractNumId w:val="21"/>
  </w:num>
  <w:num w:numId="6" w16cid:durableId="1782803782">
    <w:abstractNumId w:val="27"/>
  </w:num>
  <w:num w:numId="7" w16cid:durableId="1166093283">
    <w:abstractNumId w:val="21"/>
  </w:num>
  <w:num w:numId="8" w16cid:durableId="973103607">
    <w:abstractNumId w:val="3"/>
  </w:num>
  <w:num w:numId="9" w16cid:durableId="657922711">
    <w:abstractNumId w:val="5"/>
  </w:num>
  <w:num w:numId="10" w16cid:durableId="653412841">
    <w:abstractNumId w:val="11"/>
  </w:num>
  <w:num w:numId="11" w16cid:durableId="664893887">
    <w:abstractNumId w:val="19"/>
  </w:num>
  <w:num w:numId="12" w16cid:durableId="1744832618">
    <w:abstractNumId w:val="1"/>
  </w:num>
  <w:num w:numId="13" w16cid:durableId="1877543095">
    <w:abstractNumId w:val="28"/>
  </w:num>
  <w:num w:numId="14" w16cid:durableId="1403722424">
    <w:abstractNumId w:val="23"/>
  </w:num>
  <w:num w:numId="15" w16cid:durableId="1710297822">
    <w:abstractNumId w:val="30"/>
  </w:num>
  <w:num w:numId="16" w16cid:durableId="219748144">
    <w:abstractNumId w:val="36"/>
  </w:num>
  <w:num w:numId="17" w16cid:durableId="1039477689">
    <w:abstractNumId w:val="31"/>
  </w:num>
  <w:num w:numId="18" w16cid:durableId="26376067">
    <w:abstractNumId w:val="10"/>
  </w:num>
  <w:num w:numId="19" w16cid:durableId="1032419473">
    <w:abstractNumId w:val="18"/>
  </w:num>
  <w:num w:numId="20" w16cid:durableId="842471016">
    <w:abstractNumId w:val="17"/>
  </w:num>
  <w:num w:numId="21" w16cid:durableId="1262033513">
    <w:abstractNumId w:val="22"/>
  </w:num>
  <w:num w:numId="22" w16cid:durableId="1414624507">
    <w:abstractNumId w:val="4"/>
  </w:num>
  <w:num w:numId="23" w16cid:durableId="562758555">
    <w:abstractNumId w:val="33"/>
  </w:num>
  <w:num w:numId="24" w16cid:durableId="2053532924">
    <w:abstractNumId w:val="15"/>
  </w:num>
  <w:num w:numId="25" w16cid:durableId="588583877">
    <w:abstractNumId w:val="7"/>
  </w:num>
  <w:num w:numId="26" w16cid:durableId="1830242395">
    <w:abstractNumId w:val="25"/>
  </w:num>
  <w:num w:numId="27" w16cid:durableId="434834756">
    <w:abstractNumId w:val="20"/>
  </w:num>
  <w:num w:numId="28" w16cid:durableId="1849253043">
    <w:abstractNumId w:val="13"/>
  </w:num>
  <w:num w:numId="29" w16cid:durableId="1894730149">
    <w:abstractNumId w:val="9"/>
  </w:num>
  <w:num w:numId="30" w16cid:durableId="1041394837">
    <w:abstractNumId w:val="0"/>
  </w:num>
  <w:num w:numId="31" w16cid:durableId="1818721001">
    <w:abstractNumId w:val="32"/>
  </w:num>
  <w:num w:numId="32" w16cid:durableId="2098165278">
    <w:abstractNumId w:val="24"/>
  </w:num>
  <w:num w:numId="33" w16cid:durableId="631132388">
    <w:abstractNumId w:val="2"/>
  </w:num>
  <w:num w:numId="34" w16cid:durableId="2050302617">
    <w:abstractNumId w:val="35"/>
  </w:num>
  <w:num w:numId="35" w16cid:durableId="92170595">
    <w:abstractNumId w:val="26"/>
  </w:num>
  <w:num w:numId="36" w16cid:durableId="1232038581">
    <w:abstractNumId w:val="12"/>
  </w:num>
  <w:num w:numId="37" w16cid:durableId="1677727795">
    <w:abstractNumId w:val="8"/>
  </w:num>
  <w:num w:numId="38" w16cid:durableId="878056737">
    <w:abstractNumId w:val="39"/>
  </w:num>
  <w:num w:numId="39" w16cid:durableId="1059785734">
    <w:abstractNumId w:val="38"/>
  </w:num>
  <w:num w:numId="40" w16cid:durableId="1868369578">
    <w:abstractNumId w:val="6"/>
  </w:num>
  <w:num w:numId="41" w16cid:durableId="118201108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51"/>
    <w:rsid w:val="0000057E"/>
    <w:rsid w:val="00000B94"/>
    <w:rsid w:val="000429C4"/>
    <w:rsid w:val="00065668"/>
    <w:rsid w:val="00080D73"/>
    <w:rsid w:val="0008373E"/>
    <w:rsid w:val="000926EA"/>
    <w:rsid w:val="000A1AD3"/>
    <w:rsid w:val="000B0E83"/>
    <w:rsid w:val="000D4FC2"/>
    <w:rsid w:val="000D50DF"/>
    <w:rsid w:val="00110424"/>
    <w:rsid w:val="00120D34"/>
    <w:rsid w:val="00127BD5"/>
    <w:rsid w:val="00136AC5"/>
    <w:rsid w:val="001465E9"/>
    <w:rsid w:val="0016133C"/>
    <w:rsid w:val="00171EC4"/>
    <w:rsid w:val="0018025E"/>
    <w:rsid w:val="00193C5C"/>
    <w:rsid w:val="001A6C50"/>
    <w:rsid w:val="001B1EAC"/>
    <w:rsid w:val="001B7D01"/>
    <w:rsid w:val="001C2599"/>
    <w:rsid w:val="001F0227"/>
    <w:rsid w:val="001F0EA0"/>
    <w:rsid w:val="001F1640"/>
    <w:rsid w:val="001F4384"/>
    <w:rsid w:val="001F4EF6"/>
    <w:rsid w:val="00200C30"/>
    <w:rsid w:val="0020764D"/>
    <w:rsid w:val="00221466"/>
    <w:rsid w:val="00240EC6"/>
    <w:rsid w:val="00253844"/>
    <w:rsid w:val="00267148"/>
    <w:rsid w:val="00270AFF"/>
    <w:rsid w:val="00274321"/>
    <w:rsid w:val="002869BD"/>
    <w:rsid w:val="002B3641"/>
    <w:rsid w:val="002E7BE5"/>
    <w:rsid w:val="002F2E0D"/>
    <w:rsid w:val="003038B1"/>
    <w:rsid w:val="00313663"/>
    <w:rsid w:val="00317D41"/>
    <w:rsid w:val="00327173"/>
    <w:rsid w:val="00331438"/>
    <w:rsid w:val="00332C5D"/>
    <w:rsid w:val="00351D44"/>
    <w:rsid w:val="003615AC"/>
    <w:rsid w:val="003D4167"/>
    <w:rsid w:val="003D48F8"/>
    <w:rsid w:val="003D691F"/>
    <w:rsid w:val="003E5D09"/>
    <w:rsid w:val="00400094"/>
    <w:rsid w:val="004009F5"/>
    <w:rsid w:val="004039C3"/>
    <w:rsid w:val="004064EB"/>
    <w:rsid w:val="00423AE9"/>
    <w:rsid w:val="00427159"/>
    <w:rsid w:val="00455604"/>
    <w:rsid w:val="00476FCF"/>
    <w:rsid w:val="00490464"/>
    <w:rsid w:val="00497F66"/>
    <w:rsid w:val="004A3D30"/>
    <w:rsid w:val="004D3465"/>
    <w:rsid w:val="004E11E0"/>
    <w:rsid w:val="004F352F"/>
    <w:rsid w:val="004F5BA6"/>
    <w:rsid w:val="00531B02"/>
    <w:rsid w:val="005329F8"/>
    <w:rsid w:val="00533264"/>
    <w:rsid w:val="005378E4"/>
    <w:rsid w:val="00560B51"/>
    <w:rsid w:val="00574329"/>
    <w:rsid w:val="00580ECF"/>
    <w:rsid w:val="005866C9"/>
    <w:rsid w:val="005932AF"/>
    <w:rsid w:val="005C3318"/>
    <w:rsid w:val="005E00F0"/>
    <w:rsid w:val="005E1108"/>
    <w:rsid w:val="005F1A61"/>
    <w:rsid w:val="00605582"/>
    <w:rsid w:val="00620836"/>
    <w:rsid w:val="00646A56"/>
    <w:rsid w:val="00677E76"/>
    <w:rsid w:val="006977FD"/>
    <w:rsid w:val="006D72B3"/>
    <w:rsid w:val="00701CF8"/>
    <w:rsid w:val="00713F0C"/>
    <w:rsid w:val="007368AE"/>
    <w:rsid w:val="00766492"/>
    <w:rsid w:val="00767804"/>
    <w:rsid w:val="007731F5"/>
    <w:rsid w:val="00775473"/>
    <w:rsid w:val="007756E9"/>
    <w:rsid w:val="0077614E"/>
    <w:rsid w:val="00797AA0"/>
    <w:rsid w:val="007A511B"/>
    <w:rsid w:val="007B2387"/>
    <w:rsid w:val="007C352D"/>
    <w:rsid w:val="007D0778"/>
    <w:rsid w:val="007D59A7"/>
    <w:rsid w:val="007E2EB2"/>
    <w:rsid w:val="007E3845"/>
    <w:rsid w:val="007E7A6F"/>
    <w:rsid w:val="007F744F"/>
    <w:rsid w:val="0080211C"/>
    <w:rsid w:val="00817687"/>
    <w:rsid w:val="00833636"/>
    <w:rsid w:val="00862470"/>
    <w:rsid w:val="00867BCF"/>
    <w:rsid w:val="00885F76"/>
    <w:rsid w:val="008A6B6A"/>
    <w:rsid w:val="008B60D5"/>
    <w:rsid w:val="008C5D66"/>
    <w:rsid w:val="008D7F7E"/>
    <w:rsid w:val="008F1E6F"/>
    <w:rsid w:val="008F64E5"/>
    <w:rsid w:val="00913D86"/>
    <w:rsid w:val="0092356A"/>
    <w:rsid w:val="00946039"/>
    <w:rsid w:val="00966E6F"/>
    <w:rsid w:val="00997284"/>
    <w:rsid w:val="009C5F14"/>
    <w:rsid w:val="009D443C"/>
    <w:rsid w:val="009E3859"/>
    <w:rsid w:val="009F30A8"/>
    <w:rsid w:val="00A00139"/>
    <w:rsid w:val="00A11FDC"/>
    <w:rsid w:val="00A21469"/>
    <w:rsid w:val="00A3425F"/>
    <w:rsid w:val="00A42F4A"/>
    <w:rsid w:val="00A52068"/>
    <w:rsid w:val="00A91800"/>
    <w:rsid w:val="00AA44E6"/>
    <w:rsid w:val="00AA6795"/>
    <w:rsid w:val="00AA7A5D"/>
    <w:rsid w:val="00AB2651"/>
    <w:rsid w:val="00AB7DA1"/>
    <w:rsid w:val="00AC03EE"/>
    <w:rsid w:val="00AC2352"/>
    <w:rsid w:val="00AD59A2"/>
    <w:rsid w:val="00AD7680"/>
    <w:rsid w:val="00AE37C8"/>
    <w:rsid w:val="00B0593A"/>
    <w:rsid w:val="00B20B37"/>
    <w:rsid w:val="00B43691"/>
    <w:rsid w:val="00B443E5"/>
    <w:rsid w:val="00B66689"/>
    <w:rsid w:val="00B67055"/>
    <w:rsid w:val="00B708D3"/>
    <w:rsid w:val="00BA36C5"/>
    <w:rsid w:val="00BB75AB"/>
    <w:rsid w:val="00BD6540"/>
    <w:rsid w:val="00C1218A"/>
    <w:rsid w:val="00C13089"/>
    <w:rsid w:val="00C222E5"/>
    <w:rsid w:val="00C41EB9"/>
    <w:rsid w:val="00C47029"/>
    <w:rsid w:val="00C5014B"/>
    <w:rsid w:val="00C60C2D"/>
    <w:rsid w:val="00CA0CF4"/>
    <w:rsid w:val="00CB009D"/>
    <w:rsid w:val="00CE5CEE"/>
    <w:rsid w:val="00CE7B79"/>
    <w:rsid w:val="00CF4A1D"/>
    <w:rsid w:val="00D06068"/>
    <w:rsid w:val="00D11C4B"/>
    <w:rsid w:val="00D150F2"/>
    <w:rsid w:val="00D25B00"/>
    <w:rsid w:val="00D35DA3"/>
    <w:rsid w:val="00D66C5D"/>
    <w:rsid w:val="00D675BC"/>
    <w:rsid w:val="00D71E14"/>
    <w:rsid w:val="00D9708E"/>
    <w:rsid w:val="00D977C4"/>
    <w:rsid w:val="00DA12AE"/>
    <w:rsid w:val="00DB415E"/>
    <w:rsid w:val="00DB755B"/>
    <w:rsid w:val="00DD14E1"/>
    <w:rsid w:val="00DE7C33"/>
    <w:rsid w:val="00DF05B1"/>
    <w:rsid w:val="00E1040D"/>
    <w:rsid w:val="00E16EC8"/>
    <w:rsid w:val="00E2298C"/>
    <w:rsid w:val="00E236B9"/>
    <w:rsid w:val="00E30B8E"/>
    <w:rsid w:val="00E34F57"/>
    <w:rsid w:val="00E353D4"/>
    <w:rsid w:val="00E65B11"/>
    <w:rsid w:val="00E663AC"/>
    <w:rsid w:val="00E828FB"/>
    <w:rsid w:val="00E832BB"/>
    <w:rsid w:val="00E8629B"/>
    <w:rsid w:val="00EB0CD0"/>
    <w:rsid w:val="00EB70BC"/>
    <w:rsid w:val="00EC491F"/>
    <w:rsid w:val="00EF5D07"/>
    <w:rsid w:val="00EF65D6"/>
    <w:rsid w:val="00F1035A"/>
    <w:rsid w:val="00F146D2"/>
    <w:rsid w:val="00F31B63"/>
    <w:rsid w:val="00F40D63"/>
    <w:rsid w:val="00F6428A"/>
    <w:rsid w:val="00F801B3"/>
    <w:rsid w:val="00F851C3"/>
    <w:rsid w:val="00F86D6B"/>
    <w:rsid w:val="00FC3C25"/>
    <w:rsid w:val="00FE4821"/>
    <w:rsid w:val="0148F36D"/>
    <w:rsid w:val="01F6D6CA"/>
    <w:rsid w:val="032294E5"/>
    <w:rsid w:val="0429E525"/>
    <w:rsid w:val="042C6C96"/>
    <w:rsid w:val="057064A8"/>
    <w:rsid w:val="05BAC9D7"/>
    <w:rsid w:val="05C3F00F"/>
    <w:rsid w:val="06D12B88"/>
    <w:rsid w:val="0782B22C"/>
    <w:rsid w:val="0849E696"/>
    <w:rsid w:val="08B83AD3"/>
    <w:rsid w:val="09560785"/>
    <w:rsid w:val="0A9E3C92"/>
    <w:rsid w:val="0DBD10E9"/>
    <w:rsid w:val="0E7CC882"/>
    <w:rsid w:val="0F76DAA0"/>
    <w:rsid w:val="124A2461"/>
    <w:rsid w:val="12BA7823"/>
    <w:rsid w:val="1606C148"/>
    <w:rsid w:val="162D3EA6"/>
    <w:rsid w:val="16C5688A"/>
    <w:rsid w:val="1BF6AB04"/>
    <w:rsid w:val="1C0BD474"/>
    <w:rsid w:val="1D1E5B9E"/>
    <w:rsid w:val="2096C40E"/>
    <w:rsid w:val="2123CAF6"/>
    <w:rsid w:val="21868F92"/>
    <w:rsid w:val="2345BB3C"/>
    <w:rsid w:val="26458A09"/>
    <w:rsid w:val="28B9698C"/>
    <w:rsid w:val="295FC4CF"/>
    <w:rsid w:val="29D69C7D"/>
    <w:rsid w:val="2A7B38AC"/>
    <w:rsid w:val="30C0F284"/>
    <w:rsid w:val="34F61BD2"/>
    <w:rsid w:val="35674A37"/>
    <w:rsid w:val="38696701"/>
    <w:rsid w:val="3892D359"/>
    <w:rsid w:val="38AE1D0F"/>
    <w:rsid w:val="39881BB5"/>
    <w:rsid w:val="3B64225B"/>
    <w:rsid w:val="3BCE5B77"/>
    <w:rsid w:val="3C394B3E"/>
    <w:rsid w:val="3C395195"/>
    <w:rsid w:val="3C467AB1"/>
    <w:rsid w:val="3E0B8D66"/>
    <w:rsid w:val="448932A7"/>
    <w:rsid w:val="464FBCFC"/>
    <w:rsid w:val="46EC476F"/>
    <w:rsid w:val="47F470FE"/>
    <w:rsid w:val="4AE5008E"/>
    <w:rsid w:val="534C17C2"/>
    <w:rsid w:val="54128C3E"/>
    <w:rsid w:val="57239139"/>
    <w:rsid w:val="59813BC6"/>
    <w:rsid w:val="5CE3E6C8"/>
    <w:rsid w:val="5D062722"/>
    <w:rsid w:val="5E4CE0BD"/>
    <w:rsid w:val="627449D8"/>
    <w:rsid w:val="62A22391"/>
    <w:rsid w:val="62A856E2"/>
    <w:rsid w:val="62C47466"/>
    <w:rsid w:val="65C9898B"/>
    <w:rsid w:val="672B2F66"/>
    <w:rsid w:val="67417FF8"/>
    <w:rsid w:val="69E1C0AF"/>
    <w:rsid w:val="6A9E49D0"/>
    <w:rsid w:val="6ADF1A20"/>
    <w:rsid w:val="6BFEB71E"/>
    <w:rsid w:val="6EA523AA"/>
    <w:rsid w:val="726E40A1"/>
    <w:rsid w:val="72F0848B"/>
    <w:rsid w:val="73F5C2D3"/>
    <w:rsid w:val="79BE8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03D1F"/>
  <w15:chartTrackingRefBased/>
  <w15:docId w15:val="{7FABC3FD-ED56-4B9D-8F80-B143C238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B51"/>
    <w:pPr>
      <w:spacing w:line="256" w:lineRule="auto"/>
    </w:pPr>
    <w:rPr>
      <w:rFonts w:eastAsiaTheme="minorEastAsia"/>
      <w:lang w:eastAsia="zh-CN"/>
    </w:rPr>
  </w:style>
  <w:style w:type="paragraph" w:styleId="Titre2">
    <w:name w:val="heading 2"/>
    <w:basedOn w:val="Normal"/>
    <w:link w:val="Titre2Car1"/>
    <w:uiPriority w:val="9"/>
    <w:qFormat/>
    <w:rsid w:val="00913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0B51"/>
    <w:pPr>
      <w:spacing w:after="0" w:line="240" w:lineRule="auto"/>
      <w:ind w:left="720"/>
      <w:contextualSpacing/>
    </w:pPr>
    <w:rPr>
      <w:rFonts w:eastAsiaTheme="minorHAnsi"/>
      <w:sz w:val="24"/>
      <w:szCs w:val="24"/>
      <w:lang w:val="en-US" w:eastAsia="en-US"/>
    </w:rPr>
  </w:style>
  <w:style w:type="character" w:styleId="lev">
    <w:name w:val="Strong"/>
    <w:basedOn w:val="Policepardfaut"/>
    <w:uiPriority w:val="22"/>
    <w:qFormat/>
    <w:rsid w:val="00560B51"/>
    <w:rPr>
      <w:b/>
      <w:bCs/>
    </w:rPr>
  </w:style>
  <w:style w:type="paragraph" w:styleId="En-tte">
    <w:name w:val="header"/>
    <w:basedOn w:val="Normal"/>
    <w:link w:val="En-tteCar1"/>
    <w:uiPriority w:val="99"/>
    <w:unhideWhenUsed/>
    <w:rsid w:val="00EB0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1">
    <w:name w:val="En-tête Car1"/>
    <w:basedOn w:val="Policepardfaut"/>
    <w:link w:val="En-tte"/>
    <w:uiPriority w:val="99"/>
    <w:rsid w:val="00EB0CD0"/>
    <w:rPr>
      <w:rFonts w:eastAsiaTheme="minorEastAsia"/>
      <w:lang w:eastAsia="zh-CN"/>
    </w:rPr>
  </w:style>
  <w:style w:type="paragraph" w:styleId="Pieddepage">
    <w:name w:val="footer"/>
    <w:basedOn w:val="Normal"/>
    <w:link w:val="PieddepageCar1"/>
    <w:uiPriority w:val="99"/>
    <w:unhideWhenUsed/>
    <w:rsid w:val="00EB0C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1">
    <w:name w:val="Pied de page Car1"/>
    <w:basedOn w:val="Policepardfaut"/>
    <w:link w:val="Pieddepage"/>
    <w:uiPriority w:val="99"/>
    <w:rsid w:val="00EB0CD0"/>
    <w:rPr>
      <w:rFonts w:eastAsiaTheme="minorEastAsia"/>
      <w:lang w:eastAsia="zh-CN"/>
    </w:rPr>
  </w:style>
  <w:style w:type="paragraph" w:customStyle="1" w:styleId="paragraph">
    <w:name w:val="paragraph"/>
    <w:basedOn w:val="Normal"/>
    <w:rsid w:val="007E3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normaltextrun">
    <w:name w:val="normaltextrun"/>
    <w:basedOn w:val="Policepardfaut"/>
    <w:rsid w:val="007E3845"/>
  </w:style>
  <w:style w:type="character" w:customStyle="1" w:styleId="eop">
    <w:name w:val="eop"/>
    <w:basedOn w:val="Policepardfaut"/>
    <w:rsid w:val="007E3845"/>
  </w:style>
  <w:style w:type="character" w:customStyle="1" w:styleId="scxw245612323">
    <w:name w:val="scxw245612323"/>
    <w:basedOn w:val="Policepardfaut"/>
    <w:rsid w:val="00267148"/>
  </w:style>
  <w:style w:type="paragraph" w:styleId="NormalWeb">
    <w:name w:val="Normal (Web)"/>
    <w:basedOn w:val="Normal"/>
    <w:uiPriority w:val="99"/>
    <w:semiHidden/>
    <w:unhideWhenUsed/>
    <w:rsid w:val="00AA4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574329"/>
    <w:rPr>
      <w:sz w:val="16"/>
      <w:szCs w:val="16"/>
    </w:rPr>
  </w:style>
  <w:style w:type="paragraph" w:styleId="Commentaire">
    <w:name w:val="annotation text"/>
    <w:basedOn w:val="Normal"/>
    <w:link w:val="CommentaireCar1"/>
    <w:uiPriority w:val="99"/>
    <w:unhideWhenUsed/>
    <w:rsid w:val="00574329"/>
    <w:pPr>
      <w:spacing w:line="240" w:lineRule="auto"/>
    </w:pPr>
    <w:rPr>
      <w:sz w:val="20"/>
      <w:szCs w:val="20"/>
    </w:rPr>
  </w:style>
  <w:style w:type="character" w:customStyle="1" w:styleId="CommentaireCar1">
    <w:name w:val="Commentaire Car1"/>
    <w:basedOn w:val="Policepardfaut"/>
    <w:link w:val="Commentaire"/>
    <w:uiPriority w:val="99"/>
    <w:rsid w:val="00574329"/>
    <w:rPr>
      <w:rFonts w:eastAsiaTheme="minorEastAsia"/>
      <w:sz w:val="20"/>
      <w:szCs w:val="20"/>
      <w:lang w:eastAsia="zh-CN"/>
    </w:rPr>
  </w:style>
  <w:style w:type="paragraph" w:styleId="Objetducommentaire">
    <w:name w:val="annotation subject"/>
    <w:basedOn w:val="Commentaire"/>
    <w:next w:val="Commentaire"/>
    <w:link w:val="ObjetducommentaireCar1"/>
    <w:uiPriority w:val="99"/>
    <w:semiHidden/>
    <w:unhideWhenUsed/>
    <w:rsid w:val="00574329"/>
    <w:rPr>
      <w:b/>
      <w:bCs/>
    </w:rPr>
  </w:style>
  <w:style w:type="character" w:customStyle="1" w:styleId="ObjetducommentaireCar1">
    <w:name w:val="Objet du commentaire Car1"/>
    <w:basedOn w:val="CommentaireCar1"/>
    <w:link w:val="Objetducommentaire"/>
    <w:uiPriority w:val="99"/>
    <w:semiHidden/>
    <w:rsid w:val="00574329"/>
    <w:rPr>
      <w:rFonts w:eastAsiaTheme="minorEastAsia"/>
      <w:b/>
      <w:bCs/>
      <w:sz w:val="20"/>
      <w:szCs w:val="20"/>
      <w:lang w:eastAsia="zh-CN"/>
    </w:rPr>
  </w:style>
  <w:style w:type="character" w:customStyle="1" w:styleId="scxw117367106">
    <w:name w:val="scxw117367106"/>
    <w:basedOn w:val="Policepardfaut"/>
    <w:rsid w:val="00E353D4"/>
  </w:style>
  <w:style w:type="character" w:customStyle="1" w:styleId="Titre2Car1">
    <w:name w:val="Titre 2 Car1"/>
    <w:basedOn w:val="Policepardfaut"/>
    <w:link w:val="Titre2"/>
    <w:uiPriority w:val="9"/>
    <w:rsid w:val="00913D86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Rvision">
    <w:name w:val="Revision"/>
    <w:hidden/>
    <w:uiPriority w:val="99"/>
    <w:semiHidden/>
    <w:rsid w:val="00427159"/>
    <w:pPr>
      <w:spacing w:after="0" w:line="240" w:lineRule="auto"/>
    </w:pPr>
    <w:rPr>
      <w:rFonts w:eastAsiaTheme="minorEastAsia"/>
      <w:lang w:eastAsia="zh-CN"/>
    </w:rPr>
  </w:style>
  <w:style w:type="character" w:customStyle="1" w:styleId="En-tteCar">
    <w:name w:val="En-tête Car"/>
    <w:basedOn w:val="Policepardfaut"/>
    <w:uiPriority w:val="99"/>
    <w:rsid w:val="73F5C2D3"/>
    <w:rPr>
      <w:rFonts w:eastAsiaTheme="minorEastAsia"/>
      <w:lang w:eastAsia="zh-CN"/>
    </w:rPr>
  </w:style>
  <w:style w:type="character" w:customStyle="1" w:styleId="PieddepageCar">
    <w:name w:val="Pied de page Car"/>
    <w:basedOn w:val="Policepardfaut"/>
    <w:uiPriority w:val="99"/>
    <w:rsid w:val="73F5C2D3"/>
    <w:rPr>
      <w:rFonts w:eastAsiaTheme="minorEastAsia"/>
      <w:lang w:eastAsia="zh-CN"/>
    </w:rPr>
  </w:style>
  <w:style w:type="character" w:customStyle="1" w:styleId="CommentaireCar">
    <w:name w:val="Commentaire Car"/>
    <w:basedOn w:val="Policepardfaut"/>
    <w:uiPriority w:val="99"/>
    <w:rsid w:val="73F5C2D3"/>
    <w:rPr>
      <w:rFonts w:eastAsiaTheme="minorEastAsia"/>
      <w:sz w:val="20"/>
      <w:szCs w:val="20"/>
      <w:lang w:eastAsia="zh-CN"/>
    </w:rPr>
  </w:style>
  <w:style w:type="character" w:customStyle="1" w:styleId="ObjetducommentaireCar">
    <w:name w:val="Objet du commentaire Car"/>
    <w:basedOn w:val="CommentaireCar"/>
    <w:uiPriority w:val="99"/>
    <w:semiHidden/>
    <w:rsid w:val="73F5C2D3"/>
    <w:rPr>
      <w:rFonts w:eastAsiaTheme="minorEastAsia"/>
      <w:b/>
      <w:bCs/>
      <w:sz w:val="20"/>
      <w:szCs w:val="20"/>
      <w:lang w:eastAsia="zh-CN"/>
    </w:rPr>
  </w:style>
  <w:style w:type="character" w:customStyle="1" w:styleId="Titre2Car">
    <w:name w:val="Titre 2 Car"/>
    <w:basedOn w:val="Policepardfaut"/>
    <w:uiPriority w:val="9"/>
    <w:rsid w:val="73F5C2D3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0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329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87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0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079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1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0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7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29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2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7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45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1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1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7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79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7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0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0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15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0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77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32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5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14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57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8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93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7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6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0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74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63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37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1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156912-11c3-4fd9-963e-4723ea26edc7">
      <Terms xmlns="http://schemas.microsoft.com/office/infopath/2007/PartnerControls"/>
    </lcf76f155ced4ddcb4097134ff3c332f>
    <TaxCatchAll xmlns="341c8971-ca0c-42cf-adff-1d1a241fd06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7C039C20A3E4BBC15A1E32935CADC" ma:contentTypeVersion="17" ma:contentTypeDescription="Crée un document." ma:contentTypeScope="" ma:versionID="ba21d446f4e665d7e8df3d3ff1f570f0">
  <xsd:schema xmlns:xsd="http://www.w3.org/2001/XMLSchema" xmlns:xs="http://www.w3.org/2001/XMLSchema" xmlns:p="http://schemas.microsoft.com/office/2006/metadata/properties" xmlns:ns2="a3156912-11c3-4fd9-963e-4723ea26edc7" xmlns:ns3="341c8971-ca0c-42cf-adff-1d1a241fd067" targetNamespace="http://schemas.microsoft.com/office/2006/metadata/properties" ma:root="true" ma:fieldsID="b2d80a540971211ef4b695a6b0e6f969" ns2:_="" ns3:_="">
    <xsd:import namespace="a3156912-11c3-4fd9-963e-4723ea26edc7"/>
    <xsd:import namespace="341c8971-ca0c-42cf-adff-1d1a241fd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56912-11c3-4fd9-963e-4723ea26e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ec624697-ffb6-4d10-8e25-c08dd7c86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c8971-ca0c-42cf-adff-1d1a241fd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e2b6bac-2b4c-406a-8ffc-2726702d8067}" ma:internalName="TaxCatchAll" ma:showField="CatchAllData" ma:web="341c8971-ca0c-42cf-adff-1d1a241fd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8A28E4-5B86-4D95-AD72-00A7B95B6316}">
  <ds:schemaRefs>
    <ds:schemaRef ds:uri="341c8971-ca0c-42cf-adff-1d1a241fd067"/>
    <ds:schemaRef ds:uri="http://purl.org/dc/elements/1.1/"/>
    <ds:schemaRef ds:uri="http://purl.org/dc/dcmitype/"/>
    <ds:schemaRef ds:uri="http://schemas.microsoft.com/office/2006/documentManagement/types"/>
    <ds:schemaRef ds:uri="a3156912-11c3-4fd9-963e-4723ea26edc7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A793620-58C7-4CDE-B379-222965224002}"/>
</file>

<file path=customXml/itemProps3.xml><?xml version="1.0" encoding="utf-8"?>
<ds:datastoreItem xmlns:ds="http://schemas.openxmlformats.org/officeDocument/2006/customXml" ds:itemID="{AD9D3027-ABF7-4F7A-8AFE-31A5C65145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Lia</dc:creator>
  <cp:keywords/>
  <dc:description/>
  <cp:lastModifiedBy>RENAUD Lia</cp:lastModifiedBy>
  <cp:revision>2</cp:revision>
  <dcterms:created xsi:type="dcterms:W3CDTF">2026-01-22T14:57:00Z</dcterms:created>
  <dcterms:modified xsi:type="dcterms:W3CDTF">2026-01-22T14:57:00Z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0x0101005D97C039C20A3E4BBC15A1E32935CADC</vt:lpwstr>
  </property>
  <property fmtid="{D5CDD505-2E9C-101B-9397-08002B2CF9AE}" pid="3" name="MediaServiceImageTags">
    <vt:lpwstr/>
  </property>
</Properties>
</file>